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23" w:rsidRDefault="000D2D0D">
      <w:r>
        <w:t>Location: Heritage High School</w:t>
      </w:r>
    </w:p>
    <w:p w:rsidR="000D2D0D" w:rsidRDefault="000D2D0D">
      <w:r>
        <w:t>Type of Community: Woods</w:t>
      </w:r>
    </w:p>
    <w:p w:rsidR="000D2D0D" w:rsidRDefault="000D2D0D">
      <w:r>
        <w:t>Date: 2/07/13</w:t>
      </w:r>
    </w:p>
    <w:p w:rsidR="000D2D0D" w:rsidRDefault="000D2D0D">
      <w:r>
        <w:t>Time: 12:30 pm</w:t>
      </w:r>
    </w:p>
    <w:p w:rsidR="000D2D0D" w:rsidRDefault="000D2D0D">
      <w:r>
        <w:t>Weather Description: Cloudy</w:t>
      </w:r>
    </w:p>
    <w:p w:rsidR="000D2D0D" w:rsidRDefault="000D2D0D">
      <w:r>
        <w:t>Air Temperature: 41˚F</w:t>
      </w:r>
    </w:p>
    <w:p w:rsidR="000D2D0D" w:rsidRDefault="000D2D0D">
      <w:r>
        <w:t>Soil Temperature:  41˚F</w:t>
      </w:r>
    </w:p>
    <w:p w:rsidR="000D2D0D" w:rsidRDefault="000D2D0D">
      <w:r>
        <w:t>Relative Humidity: 60%</w:t>
      </w:r>
      <w:bookmarkStart w:id="0" w:name="_GoBack"/>
      <w:bookmarkEnd w:id="0"/>
    </w:p>
    <w:tbl>
      <w:tblPr>
        <w:tblStyle w:val="LightShading-Accent5"/>
        <w:tblW w:w="9426" w:type="dxa"/>
        <w:tblLook w:val="04A0" w:firstRow="1" w:lastRow="0" w:firstColumn="1" w:lastColumn="0" w:noHBand="0" w:noVBand="1"/>
      </w:tblPr>
      <w:tblGrid>
        <w:gridCol w:w="4713"/>
        <w:gridCol w:w="4713"/>
      </w:tblGrid>
      <w:tr w:rsidR="00532123" w:rsidTr="00532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:rsidR="00532123" w:rsidRDefault="00532123">
            <w:r>
              <w:t>Species Name</w:t>
            </w:r>
          </w:p>
        </w:tc>
        <w:tc>
          <w:tcPr>
            <w:tcW w:w="4713" w:type="dxa"/>
          </w:tcPr>
          <w:p w:rsidR="00532123" w:rsidRDefault="00532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</w:tr>
      <w:tr w:rsidR="00532123" w:rsidTr="00532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:rsidR="00532123" w:rsidRDefault="00532123">
            <w:r>
              <w:t>Tick</w:t>
            </w:r>
          </w:p>
        </w:tc>
        <w:tc>
          <w:tcPr>
            <w:tcW w:w="4713" w:type="dxa"/>
          </w:tcPr>
          <w:p w:rsidR="00532123" w:rsidRDefault="00532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532123" w:rsidTr="0053212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:rsidR="00532123" w:rsidRDefault="00532123">
            <w:r>
              <w:t>Springtail</w:t>
            </w:r>
          </w:p>
        </w:tc>
        <w:tc>
          <w:tcPr>
            <w:tcW w:w="4713" w:type="dxa"/>
          </w:tcPr>
          <w:p w:rsidR="00532123" w:rsidRDefault="00532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532123" w:rsidTr="00532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:rsidR="00532123" w:rsidRDefault="00532123">
            <w:r>
              <w:t>Beetle Mite</w:t>
            </w:r>
          </w:p>
        </w:tc>
        <w:tc>
          <w:tcPr>
            <w:tcW w:w="4713" w:type="dxa"/>
          </w:tcPr>
          <w:p w:rsidR="00532123" w:rsidRDefault="00532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532123" w:rsidTr="0053212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:rsidR="00532123" w:rsidRDefault="00532123">
            <w:r>
              <w:t>Millipede</w:t>
            </w:r>
          </w:p>
        </w:tc>
        <w:tc>
          <w:tcPr>
            <w:tcW w:w="4713" w:type="dxa"/>
          </w:tcPr>
          <w:p w:rsidR="00532123" w:rsidRDefault="00532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532123" w:rsidTr="00532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:rsidR="00532123" w:rsidRDefault="00532123">
            <w:r>
              <w:t>Termites</w:t>
            </w:r>
          </w:p>
        </w:tc>
        <w:tc>
          <w:tcPr>
            <w:tcW w:w="4713" w:type="dxa"/>
          </w:tcPr>
          <w:p w:rsidR="00532123" w:rsidRDefault="00532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532123" w:rsidTr="0053212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:rsidR="00532123" w:rsidRDefault="00532123">
            <w:proofErr w:type="spellStart"/>
            <w:r>
              <w:t>Pauropod</w:t>
            </w:r>
            <w:proofErr w:type="spellEnd"/>
          </w:p>
        </w:tc>
        <w:tc>
          <w:tcPr>
            <w:tcW w:w="4713" w:type="dxa"/>
          </w:tcPr>
          <w:p w:rsidR="00532123" w:rsidRDefault="00532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532123" w:rsidTr="00532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:rsidR="00532123" w:rsidRDefault="00532123">
            <w:r>
              <w:t>True Bug</w:t>
            </w:r>
          </w:p>
        </w:tc>
        <w:tc>
          <w:tcPr>
            <w:tcW w:w="4713" w:type="dxa"/>
          </w:tcPr>
          <w:p w:rsidR="00532123" w:rsidRDefault="00532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32123" w:rsidTr="0053212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:rsidR="00532123" w:rsidRDefault="00532123">
            <w:proofErr w:type="spellStart"/>
            <w:r>
              <w:t>Psocid</w:t>
            </w:r>
            <w:proofErr w:type="spellEnd"/>
          </w:p>
        </w:tc>
        <w:tc>
          <w:tcPr>
            <w:tcW w:w="4713" w:type="dxa"/>
          </w:tcPr>
          <w:p w:rsidR="00532123" w:rsidRDefault="00532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532123" w:rsidTr="00532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3" w:type="dxa"/>
          </w:tcPr>
          <w:p w:rsidR="00532123" w:rsidRDefault="00532123">
            <w:proofErr w:type="spellStart"/>
            <w:r>
              <w:t>Proturam</w:t>
            </w:r>
            <w:proofErr w:type="spellEnd"/>
          </w:p>
        </w:tc>
        <w:tc>
          <w:tcPr>
            <w:tcW w:w="4713" w:type="dxa"/>
          </w:tcPr>
          <w:p w:rsidR="00532123" w:rsidRDefault="00532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532123" w:rsidRDefault="00532123"/>
    <w:p w:rsidR="00532123" w:rsidRDefault="00532123"/>
    <w:p w:rsidR="00532123" w:rsidRDefault="00532123" w:rsidP="00532123">
      <w:pPr>
        <w:jc w:val="center"/>
      </w:pPr>
      <w:r>
        <w:rPr>
          <w:noProof/>
        </w:rPr>
        <w:drawing>
          <wp:inline distT="0" distB="0" distL="0" distR="0" wp14:anchorId="04154A1A" wp14:editId="094E7F57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08B1" w:rsidRDefault="004B08B1" w:rsidP="00532123">
      <w:pPr>
        <w:jc w:val="center"/>
      </w:pPr>
    </w:p>
    <w:p w:rsidR="004B08B1" w:rsidRDefault="004B08B1" w:rsidP="004B08B1">
      <w:pPr>
        <w:rPr>
          <w:u w:val="single"/>
        </w:rPr>
      </w:pPr>
      <w:r w:rsidRPr="003E59FB">
        <w:rPr>
          <w:u w:val="single"/>
        </w:rPr>
        <w:t>Calcu</w:t>
      </w:r>
      <w:r w:rsidR="003E59FB" w:rsidRPr="003E59FB">
        <w:rPr>
          <w:u w:val="single"/>
        </w:rPr>
        <w:t>lations</w:t>
      </w:r>
    </w:p>
    <w:p w:rsidR="003E59FB" w:rsidRDefault="003E59FB" w:rsidP="004B08B1">
      <w:r>
        <w:t>Simpson’s Index:</w:t>
      </w:r>
      <w:r w:rsidR="000D2D0D">
        <w:t xml:space="preserve"> </w:t>
      </w:r>
      <w:r>
        <w:t xml:space="preserve"> </w:t>
      </w:r>
      <w:r w:rsidR="000D2D0D">
        <w:t>.176</w:t>
      </w:r>
    </w:p>
    <w:p w:rsidR="003E59FB" w:rsidRDefault="003E59FB" w:rsidP="004B08B1">
      <w:r>
        <w:t>Simpson’s Index of Diversity:</w:t>
      </w:r>
      <w:r w:rsidR="000D2D0D">
        <w:t xml:space="preserve"> .823</w:t>
      </w:r>
    </w:p>
    <w:p w:rsidR="003E59FB" w:rsidRPr="003E59FB" w:rsidRDefault="003E59FB" w:rsidP="004B08B1">
      <w:r>
        <w:t>Simpson’s Reciprocal Index:</w:t>
      </w:r>
      <w:r w:rsidR="000D2D0D">
        <w:t xml:space="preserve"> 5.67</w:t>
      </w:r>
    </w:p>
    <w:p w:rsidR="003E59FB" w:rsidRPr="003E59FB" w:rsidRDefault="003E59FB">
      <w:pPr>
        <w:rPr>
          <w:u w:val="single"/>
        </w:rPr>
      </w:pPr>
    </w:p>
    <w:sectPr w:rsidR="003E59FB" w:rsidRPr="003E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23"/>
    <w:rsid w:val="000D2D0D"/>
    <w:rsid w:val="003E59FB"/>
    <w:rsid w:val="004B08B1"/>
    <w:rsid w:val="00532123"/>
    <w:rsid w:val="00C3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321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321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Leaf</a:t>
            </a:r>
            <a:r>
              <a:rPr lang="en-US" baseline="0"/>
              <a:t> Litter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Quantity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Tick</c:v>
                </c:pt>
                <c:pt idx="1">
                  <c:v>Springtail</c:v>
                </c:pt>
                <c:pt idx="2">
                  <c:v>Beetle Mite</c:v>
                </c:pt>
                <c:pt idx="3">
                  <c:v>Millipede</c:v>
                </c:pt>
                <c:pt idx="4">
                  <c:v>Termites</c:v>
                </c:pt>
                <c:pt idx="5">
                  <c:v>Pauropod</c:v>
                </c:pt>
                <c:pt idx="6">
                  <c:v>True Bug</c:v>
                </c:pt>
                <c:pt idx="7">
                  <c:v>Psocid</c:v>
                </c:pt>
                <c:pt idx="8">
                  <c:v>Proturam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12</c:v>
                </c:pt>
                <c:pt idx="1">
                  <c:v>3</c:v>
                </c:pt>
                <c:pt idx="2">
                  <c:v>6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905408"/>
        <c:axId val="62444608"/>
      </c:barChart>
      <c:catAx>
        <c:axId val="37905408"/>
        <c:scaling>
          <c:orientation val="minMax"/>
        </c:scaling>
        <c:delete val="0"/>
        <c:axPos val="l"/>
        <c:majorTickMark val="out"/>
        <c:minorTickMark val="none"/>
        <c:tickLblPos val="nextTo"/>
        <c:crossAx val="62444608"/>
        <c:crosses val="autoZero"/>
        <c:auto val="1"/>
        <c:lblAlgn val="ctr"/>
        <c:lblOffset val="100"/>
        <c:noMultiLvlLbl val="0"/>
      </c:catAx>
      <c:valAx>
        <c:axId val="624446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7905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2013-02-22T22:06:00Z</dcterms:created>
  <dcterms:modified xsi:type="dcterms:W3CDTF">2013-02-22T22:36:00Z</dcterms:modified>
</cp:coreProperties>
</file>